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D33A" w14:textId="77777777" w:rsidR="00CF330C" w:rsidRPr="0094011E" w:rsidRDefault="00CF330C" w:rsidP="00CF330C">
      <w:pPr>
        <w:pStyle w:val="Titolo2"/>
        <w:ind w:left="3540" w:firstLine="708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39B25ED" w14:textId="77777777" w:rsidR="00CF330C" w:rsidRPr="0094011E" w:rsidRDefault="00CF330C" w:rsidP="00CF330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20A9E01" w14:textId="77777777" w:rsidR="00CF330C" w:rsidRPr="00FA54E8" w:rsidRDefault="00CF330C" w:rsidP="00CF330C">
      <w:pPr>
        <w:pStyle w:val="Titolo2"/>
        <w:ind w:left="495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FA54E8">
        <w:rPr>
          <w:rFonts w:ascii="Arial" w:hAnsi="Arial" w:cs="Arial"/>
          <w:b w:val="0"/>
          <w:bCs w:val="0"/>
          <w:sz w:val="22"/>
          <w:szCs w:val="22"/>
        </w:rPr>
        <w:t>Al Direttore</w:t>
      </w:r>
    </w:p>
    <w:p w14:paraId="1C5C9350" w14:textId="77777777" w:rsidR="00CF330C" w:rsidRPr="00FA54E8" w:rsidRDefault="00CF330C" w:rsidP="00CF330C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Psicologia</w:t>
      </w:r>
    </w:p>
    <w:p w14:paraId="268C1CC9" w14:textId="77777777" w:rsidR="00CF330C" w:rsidRPr="00FA54E8" w:rsidRDefault="00CF330C" w:rsidP="00CF330C">
      <w:pPr>
        <w:ind w:left="4950"/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4E8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“Renzo Canestrari”</w:t>
      </w:r>
    </w:p>
    <w:p w14:paraId="683911C0" w14:textId="77777777" w:rsidR="00CF330C" w:rsidRPr="0094011E" w:rsidRDefault="00CF330C" w:rsidP="00CF330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6ADE92" w14:textId="77777777" w:rsidR="00CF330C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EE96F7D" w14:textId="77777777" w:rsidR="00CF330C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C66F057" w14:textId="77777777" w:rsidR="00CF330C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41F22F4" w14:textId="77777777" w:rsidR="00CF330C" w:rsidRPr="00CB28D0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98CD376" w14:textId="77777777" w:rsidR="00CF330C" w:rsidRPr="00A42F07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A995A7E" w14:textId="77777777" w:rsidR="00CF330C" w:rsidRPr="0094011E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8315ABB" w14:textId="759B1DD6" w:rsidR="00CF330C" w:rsidRPr="006374C3" w:rsidRDefault="00CF330C" w:rsidP="00CF330C">
      <w:pPr>
        <w:jc w:val="both"/>
        <w:rPr>
          <w:rFonts w:ascii="Arial" w:hAnsi="Arial" w:cs="Arial"/>
          <w:sz w:val="22"/>
          <w:szCs w:val="22"/>
        </w:rPr>
      </w:pPr>
      <w:r w:rsidRPr="006374C3"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libero-professionale ai sensi dell’art. 2222 e ss. del c.c.  per le esigenze del Dipartimento di Psicologia “Renzo Canestrari” nell’ambito del progetto “</w:t>
      </w:r>
      <w:r w:rsidR="006374C3" w:rsidRPr="006374C3">
        <w:rPr>
          <w:rFonts w:ascii="Arial" w:hAnsi="Arial" w:cs="Arial"/>
          <w:sz w:val="22"/>
          <w:szCs w:val="22"/>
        </w:rPr>
        <w:t xml:space="preserve">Valutazione e supporto delle capacità genitoriali: dalla struttura di personalità al </w:t>
      </w:r>
      <w:proofErr w:type="spellStart"/>
      <w:r w:rsidR="006374C3" w:rsidRPr="006374C3">
        <w:rPr>
          <w:rFonts w:ascii="Arial" w:hAnsi="Arial" w:cs="Arial"/>
          <w:sz w:val="22"/>
          <w:szCs w:val="22"/>
        </w:rPr>
        <w:t>parenting</w:t>
      </w:r>
      <w:proofErr w:type="spellEnd"/>
      <w:r w:rsidRPr="006374C3">
        <w:rPr>
          <w:rFonts w:ascii="Arial" w:hAnsi="Arial" w:cs="Arial"/>
          <w:sz w:val="22"/>
          <w:szCs w:val="22"/>
        </w:rPr>
        <w:t>”</w:t>
      </w:r>
    </w:p>
    <w:p w14:paraId="7872924B" w14:textId="77777777" w:rsidR="00CF330C" w:rsidRPr="006374C3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E6349B2" w14:textId="77777777" w:rsidR="00CF330C" w:rsidRPr="00BA57E1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20F14A6" w14:textId="77777777" w:rsidR="00CF330C" w:rsidRPr="00BA57E1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F330C" w:rsidRPr="00BA57E1" w14:paraId="5B2675DB" w14:textId="77777777" w:rsidTr="00B2247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797D5C2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48D2" w14:textId="77777777" w:rsidR="00CF330C" w:rsidRPr="00BA57E1" w:rsidRDefault="00CF330C" w:rsidP="00B22474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268C8AB0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843D07" w14:textId="77777777"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263A05" w14:textId="77777777"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2D55FCBE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8B1569A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5BE3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40F257E5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6CDC05E" w14:textId="77777777"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E59AA98" w14:textId="77777777"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663F34AE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22BB64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7BC4F1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3BB20DB2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1D4DCF7" w14:textId="77777777"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2DBCD4" w14:textId="77777777"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0724BD40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44918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F8FB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440982A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5B13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02F8A826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77CEF75" w14:textId="77777777"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FB1F9C" w14:textId="77777777"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3A8DFB09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5772AE" w14:textId="77777777" w:rsidR="00CF330C" w:rsidRPr="00BA57E1" w:rsidRDefault="00CF330C" w:rsidP="00B2247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D72B84" w14:textId="77777777" w:rsidR="00CF330C" w:rsidRPr="00BA57E1" w:rsidRDefault="00CF330C" w:rsidP="00B2247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2AD6188" w14:textId="77777777" w:rsidR="00CF330C" w:rsidRPr="00BA57E1" w:rsidRDefault="00CF330C" w:rsidP="00B2247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A4E8" w14:textId="77777777" w:rsidR="00CF330C" w:rsidRPr="00BA57E1" w:rsidRDefault="00CF330C" w:rsidP="00B2247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55A0D8E" w14:textId="77777777" w:rsidR="00CF330C" w:rsidRPr="00BA57E1" w:rsidRDefault="00CF330C" w:rsidP="00B22474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00B" w14:textId="77777777" w:rsidR="00CF330C" w:rsidRPr="00BA57E1" w:rsidRDefault="00CF330C" w:rsidP="00B2247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60F65850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3E4579E" w14:textId="77777777"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022FF4" w14:textId="77777777"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642CD247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A6E980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58B7AE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98B626F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F619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562B2055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BECA6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263A2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53B0F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75EE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4103E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FD9C3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1F35E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3BB5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97170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191A2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B351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FE7F" w14:textId="77777777" w:rsidR="00CF330C" w:rsidRPr="00BA57E1" w:rsidRDefault="00CF330C" w:rsidP="00B2247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CF330C" w:rsidRPr="00BA57E1" w14:paraId="16E65ECE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F8440AF" w14:textId="77777777"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FB25151" w14:textId="77777777"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5B91B4C1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FB82A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D8E6FF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227FE8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F330C" w:rsidRPr="00BA57E1" w14:paraId="7F4387BF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FD04945" w14:textId="77777777"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497D140" w14:textId="77777777"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2CFC848D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CBBA232" w14:textId="77777777" w:rsidR="00CF330C" w:rsidRPr="00BA57E1" w:rsidRDefault="00CF330C" w:rsidP="00B2247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4317" w14:textId="77777777" w:rsidR="00CF330C" w:rsidRPr="00BA57E1" w:rsidRDefault="00CF330C" w:rsidP="00B22474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2BE558A6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75DBBA" w14:textId="77777777" w:rsidR="00CF330C" w:rsidRPr="00BA57E1" w:rsidRDefault="00CF330C" w:rsidP="00B2247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A7B6BDA" w14:textId="77777777" w:rsidR="00CF330C" w:rsidRPr="00BA57E1" w:rsidRDefault="00CF330C" w:rsidP="00B2247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51EA98F4" w14:textId="77777777" w:rsidTr="00B2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886929A" w14:textId="77777777" w:rsidR="00CF330C" w:rsidRPr="00BA57E1" w:rsidRDefault="00CF330C" w:rsidP="00B2247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DD8E" w14:textId="77777777" w:rsidR="00CF330C" w:rsidRPr="00BA57E1" w:rsidRDefault="00CF330C" w:rsidP="00B22474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FFAB8F6" w14:textId="77777777" w:rsidR="00CF330C" w:rsidRPr="00BA57E1" w:rsidRDefault="00CF330C" w:rsidP="00CF330C">
      <w:pPr>
        <w:rPr>
          <w:rFonts w:ascii="Arial" w:hAnsi="Arial" w:cs="Arial"/>
          <w:color w:val="000000"/>
          <w:sz w:val="22"/>
          <w:szCs w:val="22"/>
        </w:rPr>
      </w:pPr>
    </w:p>
    <w:p w14:paraId="4096738F" w14:textId="77777777" w:rsidR="00CF330C" w:rsidRPr="00BA57E1" w:rsidRDefault="00CF330C" w:rsidP="00CF330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F330C" w:rsidRPr="00BA57E1" w14:paraId="298904BF" w14:textId="77777777" w:rsidTr="00B22474">
        <w:trPr>
          <w:trHeight w:hRule="exact" w:val="676"/>
        </w:trPr>
        <w:tc>
          <w:tcPr>
            <w:tcW w:w="3901" w:type="dxa"/>
            <w:gridSpan w:val="2"/>
          </w:tcPr>
          <w:p w14:paraId="66DC05A5" w14:textId="77777777" w:rsidR="00CF330C" w:rsidRPr="00BA57E1" w:rsidRDefault="00CF330C" w:rsidP="00B2247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D17CD6" w14:textId="77777777" w:rsidR="00CF330C" w:rsidRPr="00BA57E1" w:rsidRDefault="00CF330C" w:rsidP="00B2247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CAED4D0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A271CCF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5620ACDD" w14:textId="77777777" w:rsidTr="00B22474">
        <w:trPr>
          <w:trHeight w:hRule="exact" w:val="400"/>
        </w:trPr>
        <w:tc>
          <w:tcPr>
            <w:tcW w:w="3850" w:type="dxa"/>
          </w:tcPr>
          <w:p w14:paraId="0887DB2C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DAE8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2ADF1C4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CF330C" w:rsidRPr="00BA57E1" w14:paraId="3C89BEB2" w14:textId="77777777" w:rsidTr="00B2247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94911F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902F3F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716DB0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B6590A1" w14:textId="77777777" w:rsidR="00CF330C" w:rsidRPr="00BA57E1" w:rsidRDefault="00CF330C" w:rsidP="00CF330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F330C" w:rsidRPr="00BA57E1" w14:paraId="1EF23050" w14:textId="77777777" w:rsidTr="00B22474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26A1B6C" w14:textId="77777777" w:rsidR="00CF330C" w:rsidRPr="00BA57E1" w:rsidRDefault="00CF330C" w:rsidP="00B2247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DB25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4A5FD45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01DBF8D8" w14:textId="77777777" w:rsidTr="00B2247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4246F" w14:textId="77777777" w:rsidR="00CF330C" w:rsidRPr="00BA57E1" w:rsidRDefault="00CF330C" w:rsidP="00B2247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669915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60B7D8B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6248C" w14:textId="77777777" w:rsidR="00CF330C" w:rsidRPr="00BA57E1" w:rsidRDefault="00CF330C" w:rsidP="00CF330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E1503E7" w14:textId="77777777" w:rsidR="00CF330C" w:rsidRPr="0095324B" w:rsidRDefault="00CF330C" w:rsidP="00CF330C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74374D5" w14:textId="77777777" w:rsidR="00CF330C" w:rsidRPr="0095324B" w:rsidRDefault="00CF330C" w:rsidP="00CF330C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1E5E6E5" w14:textId="77777777" w:rsidR="00CF330C" w:rsidRDefault="00CF330C" w:rsidP="00CF330C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1AA3971C" w14:textId="77777777" w:rsidR="006374C3" w:rsidRDefault="006374C3" w:rsidP="006374C3">
      <w:pPr>
        <w:pStyle w:val="Paragrafoelenco"/>
        <w:ind w:left="284"/>
        <w:rPr>
          <w:rFonts w:ascii="Arial" w:hAnsi="Arial" w:cs="Arial"/>
          <w:bCs/>
          <w:sz w:val="22"/>
          <w:szCs w:val="22"/>
        </w:rPr>
      </w:pPr>
    </w:p>
    <w:p w14:paraId="1EC82F3C" w14:textId="77777777" w:rsidR="00CF330C" w:rsidRPr="0095324B" w:rsidRDefault="00CF330C" w:rsidP="00CF330C">
      <w:pPr>
        <w:numPr>
          <w:ilvl w:val="0"/>
          <w:numId w:val="1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0C8D390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68E8B8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AB4B788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F1B5D5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0D9913C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30C" w:rsidRPr="0095324B" w14:paraId="3A16C219" w14:textId="77777777" w:rsidTr="00B2247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57102" w14:textId="77777777"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6ED14C5" w14:textId="77777777"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A880" w14:textId="77777777"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715A8" w14:textId="77777777"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620FA6C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33C3B3" w14:textId="77777777" w:rsidR="00CF330C" w:rsidRPr="0095324B" w:rsidRDefault="00CF330C" w:rsidP="00CF330C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EE761EC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A487E9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BFE9BC8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AB32F3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FCE98AD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C3FD30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0D4FA32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8F2F40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F330C" w:rsidRPr="0095324B" w14:paraId="0F689F20" w14:textId="77777777" w:rsidTr="00B2247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470FC" w14:textId="77777777"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83F3901" w14:textId="77777777"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AC3D1" w14:textId="77777777"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6E47E" w14:textId="77777777" w:rsidR="00CF330C" w:rsidRPr="0095324B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BAD5116" w14:textId="77777777" w:rsidR="00CF330C" w:rsidRDefault="00CF330C" w:rsidP="00CF330C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83A0DB" w14:textId="77777777" w:rsidR="00F44E7F" w:rsidRDefault="00F44E7F" w:rsidP="00F44E7F">
      <w:pPr>
        <w:numPr>
          <w:ilvl w:val="0"/>
          <w:numId w:val="1"/>
        </w:numPr>
        <w:spacing w:line="240" w:lineRule="atLeast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Dottorato di </w:t>
      </w:r>
      <w:r w:rsidRPr="00A85A55">
        <w:rPr>
          <w:rFonts w:ascii="Arial" w:hAnsi="Arial" w:cs="Arial"/>
          <w:b/>
          <w:sz w:val="22"/>
          <w:szCs w:val="22"/>
        </w:rPr>
        <w:t>ricerca</w:t>
      </w:r>
      <w:r>
        <w:rPr>
          <w:rFonts w:ascii="Arial" w:hAnsi="Arial" w:cs="Arial"/>
          <w:bCs/>
          <w:sz w:val="22"/>
          <w:szCs w:val="22"/>
        </w:rPr>
        <w:t xml:space="preserve"> in ____________________________________________</w:t>
      </w:r>
    </w:p>
    <w:p w14:paraId="57BEE7B8" w14:textId="77777777" w:rsidR="00F44E7F" w:rsidRPr="00A85A55" w:rsidRDefault="00F44E7F" w:rsidP="00F44E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85A55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1CC68D7" w14:textId="77777777" w:rsidR="00F44E7F" w:rsidRPr="00A85A55" w:rsidRDefault="00F44E7F" w:rsidP="00F44E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DEE8A2" w14:textId="77777777" w:rsidR="00F44E7F" w:rsidRPr="00A85A55" w:rsidRDefault="00F44E7F" w:rsidP="00F44E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</w:r>
      <w:r w:rsidRPr="00A85A55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78F513C" w14:textId="77777777" w:rsidR="00F44E7F" w:rsidRPr="00A85A55" w:rsidRDefault="00F44E7F" w:rsidP="00F44E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4E7F" w:rsidRPr="0095324B" w14:paraId="246FF679" w14:textId="77777777" w:rsidTr="00B21F1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6875" w14:textId="77777777" w:rsidR="00F44E7F" w:rsidRPr="0095324B" w:rsidRDefault="00F44E7F" w:rsidP="00B21F1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2AFF512" w14:textId="77777777" w:rsidR="00F44E7F" w:rsidRPr="0095324B" w:rsidRDefault="00F44E7F" w:rsidP="00B21F1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97F97" w14:textId="77777777" w:rsidR="00F44E7F" w:rsidRPr="0095324B" w:rsidRDefault="00F44E7F" w:rsidP="00B21F1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0BA18" w14:textId="77777777" w:rsidR="00F44E7F" w:rsidRPr="0095324B" w:rsidRDefault="00F44E7F" w:rsidP="00B21F1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C84173" w14:textId="77777777" w:rsidR="00F44E7F" w:rsidRPr="0095324B" w:rsidRDefault="00F44E7F" w:rsidP="00CF330C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30C9742" w14:textId="77777777" w:rsidR="00CF330C" w:rsidRPr="0095324B" w:rsidRDefault="00CF330C" w:rsidP="00CF330C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15135F6C" w14:textId="77777777" w:rsidR="00CF330C" w:rsidRPr="0095324B" w:rsidRDefault="00CF330C" w:rsidP="00CF330C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3407EAA" w14:textId="77777777" w:rsidR="00CF330C" w:rsidRPr="0095324B" w:rsidRDefault="00CF330C" w:rsidP="00CF330C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C4814B9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44FFCA8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9CB82F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652C65C" w14:textId="77777777" w:rsidR="00CF330C" w:rsidRPr="0095324B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905E63" w14:textId="77777777" w:rsidR="00CF330C" w:rsidRPr="0095324B" w:rsidRDefault="00CF330C" w:rsidP="00CF330C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01663" wp14:editId="4EB7B5A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6FD87" w14:textId="77777777" w:rsidR="00CF330C" w:rsidRDefault="00CF330C" w:rsidP="00CF3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0166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10D6FD87" w14:textId="77777777" w:rsidR="00CF330C" w:rsidRDefault="00CF330C" w:rsidP="00CF330C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D81C0D3" w14:textId="77777777" w:rsidR="00CF330C" w:rsidRDefault="00CF330C" w:rsidP="00CF330C">
      <w:p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15BED" wp14:editId="2CF0882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384F3" w14:textId="77777777" w:rsidR="00CF330C" w:rsidRDefault="00CF330C" w:rsidP="00CF3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15BED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D2384F3" w14:textId="77777777" w:rsidR="00CF330C" w:rsidRDefault="00CF330C" w:rsidP="00CF330C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</w:t>
      </w:r>
      <w:r w:rsidRPr="00FA54E8">
        <w:rPr>
          <w:rFonts w:ascii="Arial" w:hAnsi="Arial" w:cs="Arial"/>
          <w:bCs/>
          <w:sz w:val="22"/>
          <w:szCs w:val="22"/>
        </w:rPr>
        <w:t xml:space="preserve">presente domanda </w:t>
      </w:r>
      <w:r w:rsidRPr="00FA54E8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FA54E8">
        <w:rPr>
          <w:rFonts w:ascii="Arial" w:hAnsi="Arial" w:cs="Arial"/>
          <w:bCs/>
          <w:sz w:val="22"/>
          <w:szCs w:val="22"/>
        </w:rPr>
        <w:t xml:space="preserve"> </w:t>
      </w:r>
    </w:p>
    <w:p w14:paraId="2DCE38FB" w14:textId="77777777" w:rsidR="00A85A55" w:rsidRDefault="00A85A55" w:rsidP="00A85A5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2DB8">
        <w:rPr>
          <w:rFonts w:ascii="Arial" w:hAnsi="Arial" w:cs="Arial"/>
          <w:sz w:val="22"/>
          <w:szCs w:val="22"/>
        </w:rPr>
        <w:t>Iscrizione all’albo degli psicologi;</w:t>
      </w:r>
    </w:p>
    <w:p w14:paraId="5134C11C" w14:textId="77777777" w:rsidR="00A85A55" w:rsidRPr="00082DB8" w:rsidRDefault="00A85A55" w:rsidP="00A85A55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3D634491" w14:textId="77777777" w:rsidR="00A85A55" w:rsidRDefault="00A85A55" w:rsidP="00A85A5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2DB8">
        <w:rPr>
          <w:rFonts w:ascii="Arial" w:hAnsi="Arial" w:cs="Arial"/>
          <w:sz w:val="22"/>
          <w:szCs w:val="22"/>
        </w:rPr>
        <w:t>esperienze e competenze professionali qualificate maturate (almeno 24 mesi) presso enti pubblici o organizzazioni private in relazione all’oggetto del contratto;</w:t>
      </w:r>
    </w:p>
    <w:p w14:paraId="057A64A3" w14:textId="77777777" w:rsidR="00A85A55" w:rsidRDefault="00A85A55" w:rsidP="00A85A55">
      <w:pPr>
        <w:pStyle w:val="Paragrafoelenco"/>
        <w:rPr>
          <w:rFonts w:ascii="Arial" w:hAnsi="Arial" w:cs="Arial"/>
          <w:sz w:val="22"/>
          <w:szCs w:val="22"/>
        </w:rPr>
      </w:pPr>
    </w:p>
    <w:p w14:paraId="61B86753" w14:textId="77777777" w:rsidR="00A85A55" w:rsidRDefault="00A85A55" w:rsidP="00A85A5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2DB8">
        <w:rPr>
          <w:rFonts w:ascii="Arial" w:hAnsi="Arial" w:cs="Arial"/>
          <w:sz w:val="22"/>
          <w:szCs w:val="22"/>
        </w:rPr>
        <w:t>Conoscenza del pacchetto statistico SPSS</w:t>
      </w:r>
    </w:p>
    <w:p w14:paraId="1B9CA6D5" w14:textId="77777777" w:rsidR="00A85A55" w:rsidRDefault="00A85A55" w:rsidP="00A85A55">
      <w:pPr>
        <w:pStyle w:val="Paragrafoelenco"/>
        <w:rPr>
          <w:rFonts w:ascii="Arial" w:hAnsi="Arial" w:cs="Arial"/>
          <w:sz w:val="22"/>
          <w:szCs w:val="22"/>
        </w:rPr>
      </w:pPr>
    </w:p>
    <w:p w14:paraId="7A60BFC7" w14:textId="77777777" w:rsidR="00A85A55" w:rsidRPr="00082DB8" w:rsidRDefault="00A85A55" w:rsidP="00A85A5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2DB8">
        <w:rPr>
          <w:rFonts w:ascii="Arial" w:hAnsi="Arial" w:cs="Arial"/>
          <w:sz w:val="22"/>
          <w:szCs w:val="22"/>
        </w:rPr>
        <w:t>Conoscenze dell’MMPI-2 e del PID-5</w:t>
      </w:r>
      <w:r>
        <w:rPr>
          <w:rFonts w:ascii="Arial" w:hAnsi="Arial" w:cs="Arial"/>
          <w:sz w:val="22"/>
          <w:szCs w:val="22"/>
        </w:rPr>
        <w:t>.</w:t>
      </w:r>
    </w:p>
    <w:p w14:paraId="388EFDFC" w14:textId="77777777" w:rsidR="00CF330C" w:rsidRPr="00FA54E8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093C84" w14:textId="77777777" w:rsidR="00CF330C" w:rsidRPr="00B83FCF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3FCF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B83FCF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1636F84" w14:textId="77777777" w:rsidR="00CF330C" w:rsidRPr="00B83FCF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83FCF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EB9F372" w14:textId="77777777" w:rsidR="00CF330C" w:rsidRPr="00B83FCF" w:rsidRDefault="00CF330C" w:rsidP="00CF330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B83FCF">
        <w:rPr>
          <w:rFonts w:ascii="Arial" w:hAnsi="Arial" w:cs="Arial"/>
          <w:sz w:val="22"/>
          <w:szCs w:val="22"/>
        </w:rPr>
        <w:t>titolare di Partita Iva (per candidati esterni)</w:t>
      </w:r>
    </w:p>
    <w:p w14:paraId="7EBD23BE" w14:textId="77777777" w:rsidR="00CF330C" w:rsidRPr="00B83FCF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B83FCF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14:paraId="39112D3B" w14:textId="77777777" w:rsidR="00CF330C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00F7FD" w14:textId="77777777" w:rsidR="00CF330C" w:rsidRPr="00F77C57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73690A8" w14:textId="77777777" w:rsidR="00CF330C" w:rsidRPr="00196AD8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43585E83" w14:textId="77777777" w:rsidR="00CF330C" w:rsidRPr="00BA57E1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30C" w:rsidRPr="00BA57E1" w14:paraId="1940CDEA" w14:textId="77777777" w:rsidTr="00B22474">
        <w:trPr>
          <w:trHeight w:hRule="exact" w:val="487"/>
        </w:trPr>
        <w:tc>
          <w:tcPr>
            <w:tcW w:w="3331" w:type="dxa"/>
          </w:tcPr>
          <w:p w14:paraId="302EAD7E" w14:textId="77777777" w:rsidR="00CF330C" w:rsidRPr="00BA57E1" w:rsidRDefault="00CF330C" w:rsidP="00B224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295D1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1AA4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DCC364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0599E4F2" w14:textId="77777777" w:rsidTr="00B22474">
        <w:trPr>
          <w:trHeight w:hRule="exact" w:val="400"/>
        </w:trPr>
        <w:tc>
          <w:tcPr>
            <w:tcW w:w="3331" w:type="dxa"/>
          </w:tcPr>
          <w:p w14:paraId="662843C7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04DB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B701E0D" w14:textId="77777777" w:rsidR="00CF330C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3DA00E" w14:textId="77777777" w:rsidR="00CF330C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320FED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BF0D67A" w14:textId="77777777" w:rsidR="00CF330C" w:rsidRDefault="00CF330C" w:rsidP="00CF330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160F9DC" w14:textId="77777777" w:rsidR="00CF330C" w:rsidRPr="00BA57E1" w:rsidRDefault="00CF330C" w:rsidP="00CF330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05E4A5B" w14:textId="77777777" w:rsidR="00CF330C" w:rsidRPr="00BA57E1" w:rsidRDefault="00CF330C" w:rsidP="00CF330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C57724E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61C8EDBB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F330C" w:rsidRPr="00BA57E1" w14:paraId="773BDE8B" w14:textId="77777777" w:rsidTr="00B224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54FF23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CCEA9B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51371D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48A5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ED57D52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F330C" w:rsidRPr="00BA57E1" w14:paraId="6EF30889" w14:textId="77777777" w:rsidTr="00B224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359252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3B4454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DB9441F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51F9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479088E9" w14:textId="77777777" w:rsidR="00CF330C" w:rsidRPr="00BA57E1" w:rsidRDefault="00CF330C" w:rsidP="00B22474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291D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C9B6926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F330C" w:rsidRPr="00BA57E1" w14:paraId="7ECE50F4" w14:textId="77777777" w:rsidTr="00B224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1DE0E5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49A868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F330C" w:rsidRPr="00BA57E1" w14:paraId="03EAE0D3" w14:textId="77777777" w:rsidTr="00B224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04A32A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F46C47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30C" w:rsidRPr="00BA57E1" w14:paraId="037E07F2" w14:textId="77777777" w:rsidTr="00B22474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BFA9E2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7E53BE3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3745D0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3780D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F330C" w:rsidRPr="00BA57E1" w14:paraId="5E65AB92" w14:textId="77777777" w:rsidTr="00B22474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2159D9" w14:textId="77777777" w:rsidR="00CF330C" w:rsidRPr="00BA57E1" w:rsidRDefault="00CF330C" w:rsidP="00B22474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80AC7B" w14:textId="77777777" w:rsidR="00CF330C" w:rsidRPr="00BA57E1" w:rsidRDefault="00CF330C" w:rsidP="00B2247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D73E56A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350A7E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E06EB3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038438" w14:textId="77777777" w:rsidR="00CF330C" w:rsidRPr="009A03A7" w:rsidRDefault="00CF330C" w:rsidP="00CF330C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9F44536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1025E5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58AB702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9B8206" w14:textId="77777777"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D7DFCB" w14:textId="77777777"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B150C1" w14:textId="77777777"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73C612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E825EBA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78FCA1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E809E74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74BAC8B" w14:textId="77777777"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D27399E" w14:textId="77777777" w:rsidR="00CF330C" w:rsidRPr="0094011E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4DA5C88" w14:textId="77777777" w:rsidR="00CF330C" w:rsidRPr="0094011E" w:rsidRDefault="00CF330C" w:rsidP="00CF330C">
      <w:pPr>
        <w:jc w:val="center"/>
        <w:rPr>
          <w:rFonts w:ascii="Arial" w:hAnsi="Arial" w:cs="Arial"/>
          <w:b/>
          <w:sz w:val="22"/>
          <w:szCs w:val="22"/>
        </w:rPr>
      </w:pPr>
    </w:p>
    <w:p w14:paraId="081CAA19" w14:textId="77777777" w:rsidR="00CF330C" w:rsidRPr="0094011E" w:rsidRDefault="00CF330C" w:rsidP="00CF330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EB628A5" w14:textId="77777777"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p w14:paraId="3D42182F" w14:textId="77777777" w:rsidR="00CF330C" w:rsidRDefault="00CF330C" w:rsidP="00CF330C">
      <w:pPr>
        <w:rPr>
          <w:rFonts w:ascii="Arial" w:hAnsi="Arial" w:cs="Arial"/>
          <w:sz w:val="22"/>
          <w:szCs w:val="22"/>
        </w:rPr>
      </w:pPr>
    </w:p>
    <w:p w14:paraId="2BA69F8A" w14:textId="77777777" w:rsidR="00CF330C" w:rsidRDefault="00CF330C" w:rsidP="00CF330C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2432A28" w14:textId="77777777" w:rsidR="00CF330C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>
        <w:rPr>
          <w:rFonts w:ascii="Arial" w:hAnsi="Arial" w:cs="Arial"/>
          <w:b/>
          <w:sz w:val="22"/>
          <w:szCs w:val="22"/>
        </w:rPr>
        <w:t xml:space="preserve"> di Psicologia</w:t>
      </w:r>
    </w:p>
    <w:p w14:paraId="55B4FCC6" w14:textId="77777777" w:rsidR="00CF330C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“Renzo Canestrari”</w:t>
      </w:r>
    </w:p>
    <w:p w14:paraId="1B521345" w14:textId="77777777"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p w14:paraId="36BA01A7" w14:textId="77777777" w:rsidR="00CF330C" w:rsidRPr="003355F1" w:rsidRDefault="00CF330C" w:rsidP="00CF330C">
      <w:pPr>
        <w:rPr>
          <w:rFonts w:ascii="Arial" w:hAnsi="Arial" w:cs="Arial"/>
          <w:b/>
          <w:bCs/>
          <w:sz w:val="22"/>
          <w:szCs w:val="22"/>
        </w:rPr>
      </w:pPr>
    </w:p>
    <w:p w14:paraId="18DE375E" w14:textId="058D213B" w:rsidR="00CF330C" w:rsidRPr="00A85A55" w:rsidRDefault="00CF330C" w:rsidP="00CF330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5A55">
        <w:rPr>
          <w:rFonts w:ascii="Arial" w:hAnsi="Arial" w:cs="Arial"/>
          <w:b/>
          <w:bCs/>
          <w:sz w:val="22"/>
          <w:szCs w:val="22"/>
        </w:rPr>
        <w:t>Oggetto: manifestazione di interesse allo svolgimento dell’attività nell’ambito del progetto “</w:t>
      </w:r>
      <w:r w:rsidR="00A85A55" w:rsidRPr="00A85A55">
        <w:rPr>
          <w:rFonts w:ascii="Arial" w:hAnsi="Arial" w:cs="Arial"/>
          <w:b/>
          <w:bCs/>
          <w:sz w:val="22"/>
          <w:szCs w:val="22"/>
        </w:rPr>
        <w:t xml:space="preserve">Valutazione e supporto delle capacità genitoriali: dalla struttura di personalità al </w:t>
      </w:r>
      <w:proofErr w:type="spellStart"/>
      <w:r w:rsidR="00A85A55" w:rsidRPr="00A85A55">
        <w:rPr>
          <w:rFonts w:ascii="Arial" w:hAnsi="Arial" w:cs="Arial"/>
          <w:b/>
          <w:bCs/>
          <w:sz w:val="22"/>
          <w:szCs w:val="22"/>
        </w:rPr>
        <w:t>parenting</w:t>
      </w:r>
      <w:proofErr w:type="spellEnd"/>
      <w:r w:rsidR="00A85A55" w:rsidRPr="00A85A55">
        <w:rPr>
          <w:rFonts w:ascii="Arial" w:hAnsi="Arial" w:cs="Arial"/>
          <w:b/>
          <w:bCs/>
          <w:sz w:val="22"/>
          <w:szCs w:val="22"/>
        </w:rPr>
        <w:t>”</w:t>
      </w:r>
      <w:r w:rsidRPr="00A85A55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1FFEC081" w14:textId="77777777" w:rsidR="00CF330C" w:rsidRPr="0094011E" w:rsidRDefault="00CF330C" w:rsidP="00CF330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B2BE6EA" w14:textId="77777777" w:rsidR="00CF330C" w:rsidRDefault="00CF330C" w:rsidP="00CF33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E464E84" w14:textId="77777777" w:rsidR="00CF330C" w:rsidRPr="00BA57E1" w:rsidRDefault="00CF330C" w:rsidP="00CF33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A3ED792" w14:textId="77777777" w:rsidR="00CF330C" w:rsidRDefault="00CF330C" w:rsidP="00CF33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7E0F007" w14:textId="77777777" w:rsidR="00CF330C" w:rsidRPr="00BA57E1" w:rsidRDefault="00CF330C" w:rsidP="00CF330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B651D46" w14:textId="77777777" w:rsidR="00CF330C" w:rsidRPr="006200D5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0120F361" w14:textId="77777777"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682587C2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D60E2D" w14:textId="77777777" w:rsidR="00CF330C" w:rsidRPr="00BA57E1" w:rsidRDefault="00CF330C" w:rsidP="00CF330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8EA741D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757D58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756464E" w14:textId="77777777" w:rsidR="00CF330C" w:rsidRPr="00BA57E1" w:rsidRDefault="00CF330C" w:rsidP="00CF330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D3CDB2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86D159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21A1933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E459983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F330C" w:rsidRPr="00BA57E1" w14:paraId="6FB16CB2" w14:textId="77777777" w:rsidTr="00B22474">
        <w:trPr>
          <w:trHeight w:val="400"/>
        </w:trPr>
        <w:tc>
          <w:tcPr>
            <w:tcW w:w="288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F0437" w14:textId="77777777" w:rsidR="00CF330C" w:rsidRPr="00BA57E1" w:rsidRDefault="00CF330C" w:rsidP="00B22474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192B7" w14:textId="77777777" w:rsidR="00CF330C" w:rsidRPr="00BA57E1" w:rsidRDefault="00CF330C" w:rsidP="00B2247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63D11" w14:textId="77777777" w:rsidR="00CF330C" w:rsidRPr="00BA57E1" w:rsidRDefault="00CF330C" w:rsidP="00B2247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4A3D95C" w14:textId="77777777" w:rsidR="00CF330C" w:rsidRPr="00933970" w:rsidRDefault="00CF330C" w:rsidP="00CF330C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01D4693" w14:textId="77777777" w:rsidR="00A85A55" w:rsidRDefault="00A85A55" w:rsidP="00A85A5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2DB8">
        <w:rPr>
          <w:rFonts w:ascii="Arial" w:hAnsi="Arial" w:cs="Arial"/>
          <w:sz w:val="22"/>
          <w:szCs w:val="22"/>
        </w:rPr>
        <w:t>Iscrizione all’albo degli psicologi;</w:t>
      </w:r>
    </w:p>
    <w:p w14:paraId="0E295CBB" w14:textId="77777777" w:rsidR="00A85A55" w:rsidRPr="00082DB8" w:rsidRDefault="00A85A55" w:rsidP="00A85A55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63D737EA" w14:textId="77777777" w:rsidR="00A85A55" w:rsidRDefault="00A85A55" w:rsidP="00A85A5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2DB8">
        <w:rPr>
          <w:rFonts w:ascii="Arial" w:hAnsi="Arial" w:cs="Arial"/>
          <w:sz w:val="22"/>
          <w:szCs w:val="22"/>
        </w:rPr>
        <w:t>esperienze e competenze professionali qualificate maturate (almeno 24 mesi) presso enti pubblici o organizzazioni private in relazione all’oggetto del contratto;</w:t>
      </w:r>
    </w:p>
    <w:p w14:paraId="5288FEDF" w14:textId="77777777" w:rsidR="00A85A55" w:rsidRDefault="00A85A55" w:rsidP="00A85A55">
      <w:pPr>
        <w:pStyle w:val="Paragrafoelenco"/>
        <w:rPr>
          <w:rFonts w:ascii="Arial" w:hAnsi="Arial" w:cs="Arial"/>
          <w:sz w:val="22"/>
          <w:szCs w:val="22"/>
        </w:rPr>
      </w:pPr>
    </w:p>
    <w:p w14:paraId="6CA69C4E" w14:textId="77777777" w:rsidR="00A85A55" w:rsidRDefault="00A85A55" w:rsidP="00A85A5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2DB8">
        <w:rPr>
          <w:rFonts w:ascii="Arial" w:hAnsi="Arial" w:cs="Arial"/>
          <w:sz w:val="22"/>
          <w:szCs w:val="22"/>
        </w:rPr>
        <w:t>Conoscenza del pacchetto statistico SPSS</w:t>
      </w:r>
    </w:p>
    <w:p w14:paraId="4EC760BC" w14:textId="77777777" w:rsidR="00A85A55" w:rsidRDefault="00A85A55" w:rsidP="00A85A55">
      <w:pPr>
        <w:pStyle w:val="Paragrafoelenco"/>
        <w:rPr>
          <w:rFonts w:ascii="Arial" w:hAnsi="Arial" w:cs="Arial"/>
          <w:sz w:val="22"/>
          <w:szCs w:val="22"/>
        </w:rPr>
      </w:pPr>
    </w:p>
    <w:p w14:paraId="51D6E4A3" w14:textId="77777777" w:rsidR="00A85A55" w:rsidRPr="00082DB8" w:rsidRDefault="00A85A55" w:rsidP="00A85A5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82DB8">
        <w:rPr>
          <w:rFonts w:ascii="Arial" w:hAnsi="Arial" w:cs="Arial"/>
          <w:sz w:val="22"/>
          <w:szCs w:val="22"/>
        </w:rPr>
        <w:t>Conoscenze dell’MMPI-2 e del PID-5</w:t>
      </w:r>
      <w:r>
        <w:rPr>
          <w:rFonts w:ascii="Arial" w:hAnsi="Arial" w:cs="Arial"/>
          <w:sz w:val="22"/>
          <w:szCs w:val="22"/>
        </w:rPr>
        <w:t>.</w:t>
      </w:r>
    </w:p>
    <w:p w14:paraId="2A97C5F4" w14:textId="77777777" w:rsidR="00CF330C" w:rsidRDefault="00CF330C" w:rsidP="00CF330C">
      <w:pPr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1B91F689" w14:textId="77777777" w:rsidR="00CF330C" w:rsidRDefault="00CF330C" w:rsidP="00CF330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9ABB7E4" w14:textId="77777777" w:rsidR="00CF330C" w:rsidRDefault="00CF330C" w:rsidP="00CF330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BBA82AA" w14:textId="77777777" w:rsidR="00CF330C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1D338F9F" w14:textId="77777777" w:rsidR="00CF330C" w:rsidRPr="00F77C57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E1994C3" w14:textId="77777777" w:rsidR="00CF330C" w:rsidRPr="008B3BC3" w:rsidRDefault="00CF330C" w:rsidP="00CF330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166CDA0E" w14:textId="77777777" w:rsidR="00CF330C" w:rsidRDefault="00CF330C" w:rsidP="00CF330C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68F5FD10" w14:textId="77777777" w:rsidR="00CF330C" w:rsidRPr="00BA57E1" w:rsidRDefault="00CF330C" w:rsidP="00CF330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F330C" w:rsidRPr="00BA57E1" w14:paraId="1DED2631" w14:textId="77777777" w:rsidTr="00B22474">
        <w:trPr>
          <w:trHeight w:hRule="exact" w:val="688"/>
        </w:trPr>
        <w:tc>
          <w:tcPr>
            <w:tcW w:w="3331" w:type="dxa"/>
          </w:tcPr>
          <w:p w14:paraId="3FFA2E92" w14:textId="77777777" w:rsidR="00CF330C" w:rsidRPr="00BA57E1" w:rsidRDefault="00CF330C" w:rsidP="00B224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9761F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705B" w14:textId="77777777" w:rsidR="00CF330C" w:rsidRPr="00BA57E1" w:rsidRDefault="00CF330C" w:rsidP="00B2247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0043EE1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F330C" w:rsidRPr="00BA57E1" w14:paraId="1C65277C" w14:textId="77777777" w:rsidTr="00B22474">
        <w:trPr>
          <w:trHeight w:hRule="exact" w:val="400"/>
        </w:trPr>
        <w:tc>
          <w:tcPr>
            <w:tcW w:w="3331" w:type="dxa"/>
          </w:tcPr>
          <w:p w14:paraId="2DDEE138" w14:textId="77777777" w:rsidR="00CF330C" w:rsidRPr="00BA57E1" w:rsidRDefault="00CF330C" w:rsidP="00B224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FCC1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8576909" w14:textId="77777777" w:rsidR="00CF330C" w:rsidRPr="00BA57E1" w:rsidRDefault="00CF330C" w:rsidP="00B2247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A86FC6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D4F3D2" w14:textId="77777777" w:rsidR="00CF330C" w:rsidRPr="00BA57E1" w:rsidRDefault="00CF330C" w:rsidP="00CF330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39A808E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428313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AB78A6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58403ED0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3B6887B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C9EA521" w14:textId="77777777" w:rsidR="00CF330C" w:rsidRPr="00BA57E1" w:rsidRDefault="00CF330C" w:rsidP="00CF33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D31EA02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EEB34DB" w14:textId="77777777"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0577F37" w14:textId="77777777"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07B829AA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231994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40990CCC" w14:textId="77777777"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8CB345" w14:textId="77777777"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2C62AA5" w14:textId="77777777"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75EC7D8" w14:textId="77777777" w:rsidR="00CF330C" w:rsidRPr="00BA57E1" w:rsidRDefault="00CF330C" w:rsidP="00CF33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A258361" w14:textId="77777777" w:rsidR="00CF330C" w:rsidRPr="00BA57E1" w:rsidRDefault="00CF330C" w:rsidP="00CF33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C2E1F3E" w14:textId="77777777" w:rsidR="00CF330C" w:rsidRPr="00BA57E1" w:rsidRDefault="00CF330C" w:rsidP="00CF330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07162CB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8E7D459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CA2290" w14:textId="77777777" w:rsidR="00CF330C" w:rsidRPr="009A03A7" w:rsidRDefault="00CF330C" w:rsidP="00CF330C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59CCC0C" w14:textId="77777777" w:rsidR="00CF330C" w:rsidRPr="00B555D1" w:rsidRDefault="00CF330C" w:rsidP="00CF330C">
      <w:pPr>
        <w:pStyle w:val="Corpodeltesto2"/>
        <w:spacing w:line="240" w:lineRule="atLeast"/>
        <w:rPr>
          <w:sz w:val="22"/>
          <w:szCs w:val="22"/>
        </w:rPr>
      </w:pPr>
    </w:p>
    <w:p w14:paraId="2B4CCB1E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900CF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640E6E8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726BA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C57C3F" w14:textId="77777777"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B3C4C15" w14:textId="77777777" w:rsidR="00CF330C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3FC19C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FF33A70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5C071" w14:textId="77777777" w:rsidR="00CF330C" w:rsidRPr="00BA57E1" w:rsidRDefault="00CF330C" w:rsidP="00CF330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A849327" w14:textId="77777777" w:rsidR="00CF330C" w:rsidRPr="0094011E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0E32C7" w14:textId="77777777"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14:paraId="6ABF06E8" w14:textId="77777777"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14:paraId="3D78F3FC" w14:textId="77777777" w:rsidR="00CF330C" w:rsidRPr="0094011E" w:rsidRDefault="00CF330C" w:rsidP="00CF330C">
      <w:pPr>
        <w:jc w:val="both"/>
        <w:rPr>
          <w:rFonts w:ascii="Arial" w:hAnsi="Arial" w:cs="Arial"/>
          <w:b/>
          <w:sz w:val="22"/>
          <w:szCs w:val="22"/>
        </w:rPr>
      </w:pPr>
    </w:p>
    <w:p w14:paraId="6434CE21" w14:textId="77777777" w:rsidR="00CF330C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8D4C20C" w14:textId="77777777" w:rsidR="00CF330C" w:rsidRDefault="00CF330C" w:rsidP="00CF33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5251C13" w14:textId="77777777" w:rsidR="00CF330C" w:rsidRPr="0094011E" w:rsidRDefault="00CF330C" w:rsidP="00CF33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B2FD50" w14:textId="77777777" w:rsidR="00CF330C" w:rsidRPr="0094011E" w:rsidRDefault="00CF330C" w:rsidP="00CF33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CACBC02" w14:textId="77777777" w:rsidR="00CF330C" w:rsidRPr="0094011E" w:rsidRDefault="00CF330C" w:rsidP="00CF33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9B55950" w14:textId="77777777" w:rsidR="00CF330C" w:rsidRPr="0094011E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D3041EF" w14:textId="77777777" w:rsidR="00CF330C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5E2891" w14:textId="77777777" w:rsidR="00CF330C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472C1A" w14:textId="77777777" w:rsidR="00CF330C" w:rsidRPr="0094011E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5773AAB9" w14:textId="77777777" w:rsidR="00CF330C" w:rsidRPr="0094011E" w:rsidRDefault="00CF330C" w:rsidP="00CF33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696DC7" w14:textId="77777777" w:rsidR="00CF330C" w:rsidRDefault="00CF330C" w:rsidP="00CF330C">
      <w:pPr>
        <w:rPr>
          <w:rFonts w:ascii="Arial" w:hAnsi="Arial" w:cs="Arial"/>
          <w:sz w:val="22"/>
          <w:szCs w:val="22"/>
        </w:rPr>
      </w:pPr>
    </w:p>
    <w:p w14:paraId="66A5145A" w14:textId="77777777" w:rsidR="00CF330C" w:rsidRDefault="00CF330C" w:rsidP="00CF330C">
      <w:pPr>
        <w:rPr>
          <w:rFonts w:ascii="Arial" w:hAnsi="Arial" w:cs="Arial"/>
          <w:sz w:val="22"/>
          <w:szCs w:val="22"/>
        </w:rPr>
      </w:pPr>
    </w:p>
    <w:p w14:paraId="660AAF36" w14:textId="77777777" w:rsidR="00CF330C" w:rsidRDefault="00CF330C" w:rsidP="00CF330C">
      <w:pPr>
        <w:rPr>
          <w:rFonts w:ascii="Arial" w:hAnsi="Arial" w:cs="Arial"/>
          <w:sz w:val="22"/>
          <w:szCs w:val="22"/>
        </w:rPr>
      </w:pPr>
    </w:p>
    <w:p w14:paraId="42F0A7BF" w14:textId="77777777" w:rsidR="00CF330C" w:rsidRPr="0094011E" w:rsidRDefault="00CF330C" w:rsidP="00CF330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5603144" w14:textId="77777777" w:rsidR="00CF330C" w:rsidRPr="0094011E" w:rsidRDefault="00CF330C" w:rsidP="00CF330C">
      <w:pPr>
        <w:jc w:val="right"/>
        <w:rPr>
          <w:rFonts w:ascii="Arial" w:hAnsi="Arial" w:cs="Arial"/>
          <w:sz w:val="22"/>
          <w:szCs w:val="22"/>
        </w:rPr>
      </w:pPr>
    </w:p>
    <w:p w14:paraId="764EC03D" w14:textId="77777777"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631C963" w14:textId="77777777" w:rsidR="00CF330C" w:rsidRPr="0094011E" w:rsidRDefault="00CF330C" w:rsidP="00CF330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07C416" w14:textId="77777777"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14:paraId="64D63FEF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A7A20" w14:textId="77777777"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37611" wp14:editId="73F52B5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ABF5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F2BFA77" w14:textId="77777777" w:rsidR="00CF330C" w:rsidRPr="0094011E" w:rsidRDefault="00CF330C" w:rsidP="00B2247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345CBB" w14:textId="77777777" w:rsidR="00CF330C" w:rsidRPr="0094011E" w:rsidRDefault="00CF330C" w:rsidP="00B2247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F8D69AD" wp14:editId="0F1BD211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F910A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4BDE9D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14:paraId="003FE90D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A7E66E" w14:textId="77777777"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EDC382B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6D88F3C4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63960C" w14:textId="77777777" w:rsidR="00CF330C" w:rsidRPr="0094011E" w:rsidRDefault="00CF330C" w:rsidP="00B2247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03D12" w14:textId="77777777" w:rsidR="00CF330C" w:rsidRPr="0094011E" w:rsidRDefault="00CF330C" w:rsidP="00B2247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B3DF43" w14:textId="77777777" w:rsidR="00CF330C" w:rsidRPr="0094011E" w:rsidRDefault="00CF330C" w:rsidP="00B2247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CF330C" w:rsidRPr="0094011E" w14:paraId="39FC9D57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C8BBB" w14:textId="77777777" w:rsidR="00CF330C" w:rsidRPr="0094011E" w:rsidRDefault="00CF330C" w:rsidP="00B2247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896392" w14:textId="77777777" w:rsidR="00CF330C" w:rsidRPr="0094011E" w:rsidRDefault="00CF330C" w:rsidP="00B2247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BD9B53" w14:textId="77777777" w:rsidR="00CF330C" w:rsidRPr="0094011E" w:rsidRDefault="00CF330C" w:rsidP="00B2247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B2CD272" w14:textId="77777777" w:rsidR="00CF330C" w:rsidRPr="0094011E" w:rsidRDefault="00CF330C" w:rsidP="00CF330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6E650877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922FF6" w14:textId="77777777"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6D453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C339F" w14:textId="77777777" w:rsidR="00CF330C" w:rsidRPr="0094011E" w:rsidRDefault="00CF330C" w:rsidP="00B2247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502B5CB" w14:textId="77777777" w:rsidR="00CF330C" w:rsidRPr="0094011E" w:rsidRDefault="00CF330C" w:rsidP="00CF330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404EA43" w14:textId="77777777" w:rsidR="00CF330C" w:rsidRPr="0094011E" w:rsidRDefault="00CF330C" w:rsidP="00CF330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9BEB0D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14:paraId="2E5F1FE3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951BF9" w14:textId="77777777"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25707D5" w14:textId="77777777" w:rsidR="00CF330C" w:rsidRPr="0094011E" w:rsidRDefault="00CF330C" w:rsidP="00CF330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1DAE361A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D42AFB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1A64A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54D2E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AFED7EA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CF330C" w:rsidRPr="0094011E" w14:paraId="0F4B7DB2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5E544B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49AB6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00D50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14:paraId="519E4C9F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21E204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890D0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861D6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14:paraId="2E1C0BD5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EE4F98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706046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A200B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14:paraId="2218C6E4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FEA8F3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A41917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6364A5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B92CE1B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9F99AE8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14:paraId="3B19ADFE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B8797E" w14:textId="77777777"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334AD3B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48D5FC10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E6A6F8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05F93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7F3808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3957C7F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CF330C" w:rsidRPr="0094011E" w14:paraId="3765A760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33C941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C9B7A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A5817F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14:paraId="6E92CD90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D2D73B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7C59B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84969C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14:paraId="3D0C773A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E506ED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75E15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11701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F330C" w:rsidRPr="0094011E" w14:paraId="02E3A45D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46BB46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B1FAF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4B3958" w14:textId="77777777" w:rsidR="00CF330C" w:rsidRPr="0094011E" w:rsidRDefault="00CF330C" w:rsidP="00B2247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2252A85" w14:textId="77777777"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14:paraId="2714BD9C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DD2D01" w14:textId="77777777"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67CD7" wp14:editId="4600137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F717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E142D25" w14:textId="77777777"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1BAC2FE" w14:textId="77777777"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58A4A380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D76263" w14:textId="77777777"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E6612E" w14:textId="77777777"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2B0D28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3F215BE3" w14:textId="77777777" w:rsidR="00CF330C" w:rsidRPr="0094011E" w:rsidRDefault="00CF330C" w:rsidP="00CF330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F330C" w:rsidRPr="0094011E" w14:paraId="06671B87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CEED00" w14:textId="77777777"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C97CDB4" w14:textId="77777777" w:rsidR="00CF330C" w:rsidRPr="0094011E" w:rsidRDefault="00CF330C" w:rsidP="00CF330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284C42FC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BB4D0E" w14:textId="77777777" w:rsidR="00CF330C" w:rsidRPr="0094011E" w:rsidRDefault="00CF330C" w:rsidP="00B2247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7E3AE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3682FF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CF330C" w:rsidRPr="0094011E" w14:paraId="1E001167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B288EE" w14:textId="77777777" w:rsidR="00CF330C" w:rsidRPr="0094011E" w:rsidRDefault="00CF330C" w:rsidP="00B2247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BBB99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98ABB6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F330C" w:rsidRPr="0094011E" w14:paraId="4AFCC75E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A85D4F" w14:textId="77777777" w:rsidR="00CF330C" w:rsidRPr="0094011E" w:rsidRDefault="00CF330C" w:rsidP="00B2247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05EB6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0E631B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F330C" w:rsidRPr="0094011E" w14:paraId="32DC4F6D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7942B4" w14:textId="77777777" w:rsidR="00CF330C" w:rsidRPr="0094011E" w:rsidRDefault="00CF330C" w:rsidP="00B2247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00E042" w14:textId="77777777" w:rsidR="00CF330C" w:rsidRPr="0094011E" w:rsidRDefault="00CF330C" w:rsidP="00B2247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A84141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8DFE941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53649F2D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044897" w14:textId="77777777"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C61AADD" w14:textId="77777777"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4AA3D" w14:textId="77777777"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3CAB8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63B733D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3C208569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0C899" w14:textId="77777777"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BDC5C77" w14:textId="77777777"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414A0" w14:textId="77777777"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281E55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AAE184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2153C849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9A4CA9" w14:textId="77777777"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E7BC2B7" w14:textId="77777777"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9BFB7" w14:textId="77777777"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6CDC7F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374B53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351919CB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516879" w14:textId="77777777"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821C212" w14:textId="77777777"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F1DC2" w14:textId="77777777"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C560A3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EFF4CA7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23F05D47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2C5638" w14:textId="77777777" w:rsidR="00CF330C" w:rsidRPr="0094011E" w:rsidRDefault="00CF330C" w:rsidP="00B224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6F47AFD" w14:textId="77777777"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EEAD1" w14:textId="77777777"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232287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737242A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7E200916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34203" w14:textId="77777777" w:rsidR="00CF330C" w:rsidRPr="0094011E" w:rsidRDefault="00CF330C" w:rsidP="00B2247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8565D" w14:textId="77777777" w:rsidR="00CF330C" w:rsidRPr="0094011E" w:rsidRDefault="00CF330C" w:rsidP="00B2247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D60F92" w14:textId="77777777" w:rsidR="00CF330C" w:rsidRPr="0094011E" w:rsidRDefault="00CF330C" w:rsidP="00B2247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E0981E9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39FA7E9F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C9974B" w14:textId="77777777"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DF54E" w14:textId="77777777"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8A21B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9EFA785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9D8636A" w14:textId="77777777" w:rsidR="00CF330C" w:rsidRPr="0094011E" w:rsidRDefault="00CF330C" w:rsidP="00CF330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6AC88D" w14:textId="77777777" w:rsidR="00CF330C" w:rsidRPr="0094011E" w:rsidRDefault="00CF330C" w:rsidP="00CF330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330C" w:rsidRPr="0094011E" w14:paraId="16079EC9" w14:textId="77777777" w:rsidTr="00B224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CAA67" w14:textId="77777777" w:rsidR="00CF330C" w:rsidRPr="0094011E" w:rsidRDefault="00CF330C" w:rsidP="00B2247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4221CF" w14:textId="77777777" w:rsidR="00CF330C" w:rsidRPr="0094011E" w:rsidRDefault="00CF330C" w:rsidP="00B2247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17EDB9" w14:textId="77777777" w:rsidR="00CF330C" w:rsidRPr="0094011E" w:rsidRDefault="00CF330C" w:rsidP="00B2247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3D6350EC" w14:textId="77777777" w:rsidR="00CF330C" w:rsidRPr="0094011E" w:rsidRDefault="00CF330C" w:rsidP="00CF330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62447A6" w14:textId="77777777" w:rsidR="00CF330C" w:rsidRPr="0094011E" w:rsidRDefault="00CF330C" w:rsidP="00CF330C">
      <w:pPr>
        <w:rPr>
          <w:rFonts w:ascii="Arial" w:hAnsi="Arial" w:cs="Arial"/>
          <w:sz w:val="22"/>
          <w:szCs w:val="22"/>
        </w:rPr>
      </w:pPr>
    </w:p>
    <w:p w14:paraId="58DD83F2" w14:textId="77777777" w:rsidR="00CF330C" w:rsidRPr="0094011E" w:rsidRDefault="00CF330C" w:rsidP="00CF330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51BB02F" w14:textId="77777777"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42C9AC" w14:textId="77777777"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14:paraId="673FBA14" w14:textId="77777777"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14:paraId="12D26F01" w14:textId="77777777" w:rsidR="00CF330C" w:rsidRPr="0094011E" w:rsidRDefault="00CF330C" w:rsidP="00CF330C">
      <w:pPr>
        <w:jc w:val="both"/>
        <w:rPr>
          <w:rFonts w:ascii="Arial" w:hAnsi="Arial" w:cs="Arial"/>
          <w:sz w:val="22"/>
          <w:szCs w:val="22"/>
        </w:rPr>
      </w:pPr>
    </w:p>
    <w:p w14:paraId="2DF935C2" w14:textId="77777777" w:rsidR="001C6CDA" w:rsidRDefault="00CF330C" w:rsidP="00CF330C">
      <w:r w:rsidRPr="0094011E">
        <w:rPr>
          <w:rFonts w:ascii="Arial" w:hAnsi="Arial" w:cs="Arial"/>
          <w:sz w:val="22"/>
          <w:szCs w:val="22"/>
        </w:rPr>
        <w:br w:type="page"/>
      </w:r>
    </w:p>
    <w:sectPr w:rsidR="001C6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7F41" w14:textId="77777777" w:rsidR="00CF330C" w:rsidRDefault="00CF330C" w:rsidP="00CF330C">
      <w:r>
        <w:separator/>
      </w:r>
    </w:p>
  </w:endnote>
  <w:endnote w:type="continuationSeparator" w:id="0">
    <w:p w14:paraId="71B8FDCB" w14:textId="77777777" w:rsidR="00CF330C" w:rsidRDefault="00CF330C" w:rsidP="00CF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D131" w14:textId="77777777" w:rsidR="00CF330C" w:rsidRDefault="00CF330C" w:rsidP="00CF330C">
      <w:r>
        <w:separator/>
      </w:r>
    </w:p>
  </w:footnote>
  <w:footnote w:type="continuationSeparator" w:id="0">
    <w:p w14:paraId="19C3579D" w14:textId="77777777" w:rsidR="00CF330C" w:rsidRDefault="00CF330C" w:rsidP="00CF330C">
      <w:r>
        <w:continuationSeparator/>
      </w:r>
    </w:p>
  </w:footnote>
  <w:footnote w:id="1">
    <w:p w14:paraId="19953C27" w14:textId="77777777" w:rsidR="00CF330C" w:rsidRPr="00C57B50" w:rsidRDefault="00CF330C" w:rsidP="00CF330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0D31607D" w14:textId="77777777" w:rsidR="00CF330C" w:rsidRPr="00C57B50" w:rsidRDefault="00CF330C" w:rsidP="00CF330C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252"/>
    <w:multiLevelType w:val="hybridMultilevel"/>
    <w:tmpl w:val="494680A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9D7C56"/>
    <w:multiLevelType w:val="hybridMultilevel"/>
    <w:tmpl w:val="A9B40BE2"/>
    <w:lvl w:ilvl="0" w:tplc="4DCE4A5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28D7049B"/>
    <w:multiLevelType w:val="hybridMultilevel"/>
    <w:tmpl w:val="D9FE9F9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23E0E06"/>
    <w:multiLevelType w:val="hybridMultilevel"/>
    <w:tmpl w:val="B40260CA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77623381">
    <w:abstractNumId w:val="3"/>
  </w:num>
  <w:num w:numId="2" w16cid:durableId="1701661118">
    <w:abstractNumId w:val="4"/>
  </w:num>
  <w:num w:numId="3" w16cid:durableId="583883170">
    <w:abstractNumId w:val="2"/>
  </w:num>
  <w:num w:numId="4" w16cid:durableId="2073192443">
    <w:abstractNumId w:val="5"/>
  </w:num>
  <w:num w:numId="5" w16cid:durableId="1085612052">
    <w:abstractNumId w:val="1"/>
  </w:num>
  <w:num w:numId="6" w16cid:durableId="14105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0C"/>
    <w:rsid w:val="001C6CDA"/>
    <w:rsid w:val="003710F6"/>
    <w:rsid w:val="006374C3"/>
    <w:rsid w:val="008715C4"/>
    <w:rsid w:val="00A85A55"/>
    <w:rsid w:val="00CF330C"/>
    <w:rsid w:val="00F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0757"/>
  <w15:chartTrackingRefBased/>
  <w15:docId w15:val="{C9632910-F2C3-47AA-85C8-014D752E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F330C"/>
    <w:pPr>
      <w:keepNext/>
      <w:jc w:val="center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CF330C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F330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F330C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CF330C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F330C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CF330C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CF330C"/>
    <w:pPr>
      <w:keepNext/>
      <w:jc w:val="right"/>
    </w:pPr>
    <w:rPr>
      <w:b/>
    </w:rPr>
  </w:style>
  <w:style w:type="paragraph" w:customStyle="1" w:styleId="Aaoeeu">
    <w:name w:val="Aaoeeu"/>
    <w:rsid w:val="00CF33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CF330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F330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F330C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CF330C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F330C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CF330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CF330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CF3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 Domenico</dc:creator>
  <cp:keywords/>
  <dc:description/>
  <cp:lastModifiedBy>Cristina Di Domenico</cp:lastModifiedBy>
  <cp:revision>3</cp:revision>
  <dcterms:created xsi:type="dcterms:W3CDTF">2025-01-13T14:27:00Z</dcterms:created>
  <dcterms:modified xsi:type="dcterms:W3CDTF">2025-01-21T18:33:00Z</dcterms:modified>
</cp:coreProperties>
</file>